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CBA18" w14:textId="77777777" w:rsidR="00EF3E9C" w:rsidRPr="001760B6" w:rsidRDefault="002E255F" w:rsidP="002E255F">
      <w:pPr>
        <w:jc w:val="center"/>
        <w:rPr>
          <w:rFonts w:ascii="Perpetua Titling MT" w:hAnsi="Perpetua Titling MT"/>
          <w:b/>
          <w:bCs/>
          <w:sz w:val="28"/>
          <w:szCs w:val="28"/>
        </w:rPr>
      </w:pPr>
      <w:r w:rsidRPr="001760B6">
        <w:rPr>
          <w:rFonts w:ascii="Perpetua Titling MT" w:hAnsi="Perpetua Titling MT"/>
          <w:b/>
          <w:bCs/>
          <w:sz w:val="28"/>
          <w:szCs w:val="28"/>
        </w:rPr>
        <w:t xml:space="preserve">Washingtonville </w:t>
      </w:r>
      <w:r w:rsidR="00AD66A2" w:rsidRPr="001760B6">
        <w:rPr>
          <w:rFonts w:ascii="Perpetua Titling MT" w:hAnsi="Perpetua Titling MT"/>
          <w:b/>
          <w:bCs/>
          <w:sz w:val="28"/>
          <w:szCs w:val="28"/>
        </w:rPr>
        <w:t xml:space="preserve">High School </w:t>
      </w:r>
      <w:r w:rsidRPr="001760B6">
        <w:rPr>
          <w:rFonts w:ascii="Perpetua Titling MT" w:hAnsi="Perpetua Titling MT"/>
          <w:b/>
          <w:bCs/>
          <w:sz w:val="28"/>
          <w:szCs w:val="28"/>
        </w:rPr>
        <w:t>Alumni Association</w:t>
      </w:r>
      <w:r w:rsidR="006B550F" w:rsidRPr="001760B6">
        <w:rPr>
          <w:rFonts w:ascii="Perpetua Titling MT" w:hAnsi="Perpetua Titling MT"/>
          <w:b/>
          <w:bCs/>
          <w:sz w:val="28"/>
          <w:szCs w:val="28"/>
        </w:rPr>
        <w:t xml:space="preserve">                        </w:t>
      </w:r>
    </w:p>
    <w:p w14:paraId="164CBA19" w14:textId="0CFB59C7" w:rsidR="002E255F" w:rsidRPr="002E255F" w:rsidRDefault="00257281" w:rsidP="006B550F">
      <w:pPr>
        <w:tabs>
          <w:tab w:val="left" w:pos="634"/>
          <w:tab w:val="center" w:pos="5112"/>
          <w:tab w:val="left" w:pos="8855"/>
        </w:tabs>
      </w:pPr>
      <w:r>
        <w:tab/>
      </w:r>
      <w:r>
        <w:tab/>
      </w:r>
      <w:r w:rsidR="00000000">
        <w:rPr>
          <w:noProof/>
        </w:rPr>
        <w:pict w14:anchorId="164CBA2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33.25pt;margin-top:5.7pt;width:225.7pt;height:94.6pt;z-index:251658240;mso-position-horizontal-relative:text;mso-position-vertical-relative:text">
            <v:textbox style="mso-next-textbox:#_x0000_s1026">
              <w:txbxContent>
                <w:p w14:paraId="164CBA31" w14:textId="77777777" w:rsidR="002E255F" w:rsidRPr="00AD66A2" w:rsidRDefault="00B62DD9" w:rsidP="002E255F">
                  <w:pPr>
                    <w:pStyle w:val="NoSpacing"/>
                    <w:jc w:val="center"/>
                    <w:rPr>
                      <w:rFonts w:ascii="Baskerville Old Face" w:hAnsi="Baskerville Old Face"/>
                      <w:sz w:val="24"/>
                      <w:szCs w:val="24"/>
                    </w:rPr>
                  </w:pPr>
                  <w:r>
                    <w:rPr>
                      <w:rFonts w:ascii="Baskerville Old Face" w:hAnsi="Baskerville Old Face"/>
                      <w:sz w:val="24"/>
                      <w:szCs w:val="24"/>
                    </w:rPr>
                    <w:t>Multi</w:t>
                  </w:r>
                  <w:r w:rsidR="002E255F" w:rsidRPr="00AD66A2">
                    <w:rPr>
                      <w:rFonts w:ascii="Baskerville Old Face" w:hAnsi="Baskerville Old Face"/>
                      <w:sz w:val="24"/>
                      <w:szCs w:val="24"/>
                    </w:rPr>
                    <w:t xml:space="preserve"> Year Class Reunion</w:t>
                  </w:r>
                </w:p>
                <w:p w14:paraId="164CBA32" w14:textId="08749402" w:rsidR="002E255F" w:rsidRPr="00AD66A2" w:rsidRDefault="002E255F" w:rsidP="002E255F">
                  <w:pPr>
                    <w:pStyle w:val="NoSpacing"/>
                    <w:jc w:val="center"/>
                    <w:rPr>
                      <w:rFonts w:ascii="Baskerville Old Face" w:hAnsi="Baskerville Old Face"/>
                      <w:sz w:val="24"/>
                      <w:szCs w:val="24"/>
                    </w:rPr>
                  </w:pPr>
                  <w:r w:rsidRPr="00AD66A2">
                    <w:rPr>
                      <w:rFonts w:ascii="Baskerville Old Face" w:hAnsi="Baskerville Old Face"/>
                      <w:sz w:val="24"/>
                      <w:szCs w:val="24"/>
                    </w:rPr>
                    <w:t xml:space="preserve">Saturday August </w:t>
                  </w:r>
                  <w:r w:rsidR="00B8026C">
                    <w:rPr>
                      <w:rFonts w:ascii="Baskerville Old Face" w:hAnsi="Baskerville Old Face"/>
                      <w:sz w:val="24"/>
                      <w:szCs w:val="24"/>
                    </w:rPr>
                    <w:t>16, 2025</w:t>
                  </w:r>
                </w:p>
                <w:p w14:paraId="164CBA33" w14:textId="77777777" w:rsidR="002E255F" w:rsidRPr="00AD66A2" w:rsidRDefault="002E255F" w:rsidP="002E255F">
                  <w:pPr>
                    <w:pStyle w:val="NoSpacing"/>
                    <w:jc w:val="center"/>
                    <w:rPr>
                      <w:rFonts w:ascii="Baskerville Old Face" w:hAnsi="Baskerville Old Face"/>
                      <w:sz w:val="24"/>
                      <w:szCs w:val="24"/>
                    </w:rPr>
                  </w:pPr>
                  <w:r w:rsidRPr="00AD66A2">
                    <w:rPr>
                      <w:rFonts w:ascii="Baskerville Old Face" w:hAnsi="Baskerville Old Face"/>
                      <w:sz w:val="24"/>
                      <w:szCs w:val="24"/>
                    </w:rPr>
                    <w:t>3 PM – 8 PM</w:t>
                  </w:r>
                </w:p>
                <w:p w14:paraId="164CBA34" w14:textId="77777777" w:rsidR="002E255F" w:rsidRPr="00AD66A2" w:rsidRDefault="002E255F" w:rsidP="002E255F">
                  <w:pPr>
                    <w:pStyle w:val="NoSpacing"/>
                    <w:jc w:val="center"/>
                    <w:rPr>
                      <w:rFonts w:ascii="Baskerville Old Face" w:hAnsi="Baskerville Old Face"/>
                      <w:sz w:val="24"/>
                      <w:szCs w:val="24"/>
                    </w:rPr>
                  </w:pPr>
                  <w:proofErr w:type="spellStart"/>
                  <w:r w:rsidRPr="00AD66A2">
                    <w:rPr>
                      <w:rFonts w:ascii="Baskerville Old Face" w:hAnsi="Baskerville Old Face"/>
                      <w:sz w:val="24"/>
                      <w:szCs w:val="24"/>
                    </w:rPr>
                    <w:t>Otterkill</w:t>
                  </w:r>
                  <w:proofErr w:type="spellEnd"/>
                  <w:r w:rsidRPr="00AD66A2">
                    <w:rPr>
                      <w:rFonts w:ascii="Baskerville Old Face" w:hAnsi="Baskerville Old Face"/>
                      <w:sz w:val="24"/>
                      <w:szCs w:val="24"/>
                    </w:rPr>
                    <w:t xml:space="preserve"> Country Club</w:t>
                  </w:r>
                </w:p>
                <w:p w14:paraId="164CBA35" w14:textId="77777777" w:rsidR="002E255F" w:rsidRPr="00AD66A2" w:rsidRDefault="002E255F" w:rsidP="002E255F">
                  <w:pPr>
                    <w:pStyle w:val="NoSpacing"/>
                    <w:jc w:val="center"/>
                    <w:rPr>
                      <w:rFonts w:ascii="Baskerville Old Face" w:hAnsi="Baskerville Old Face"/>
                      <w:sz w:val="24"/>
                      <w:szCs w:val="24"/>
                    </w:rPr>
                  </w:pPr>
                  <w:r w:rsidRPr="00AD66A2">
                    <w:rPr>
                      <w:rFonts w:ascii="Baskerville Old Face" w:hAnsi="Baskerville Old Face"/>
                      <w:sz w:val="24"/>
                      <w:szCs w:val="24"/>
                    </w:rPr>
                    <w:t>100 Otter Road Campbell Hall NY 10916</w:t>
                  </w:r>
                </w:p>
                <w:p w14:paraId="164CBA36" w14:textId="77777777" w:rsidR="002E255F" w:rsidRDefault="002E255F" w:rsidP="002E255F">
                  <w:pPr>
                    <w:jc w:val="center"/>
                  </w:pPr>
                </w:p>
              </w:txbxContent>
            </v:textbox>
          </v:shape>
        </w:pict>
      </w:r>
      <w:r w:rsidR="006B550F">
        <w:t xml:space="preserve">                   </w:t>
      </w:r>
      <w:r>
        <w:tab/>
      </w:r>
      <w:r w:rsidR="006B550F">
        <w:t xml:space="preserve">                </w:t>
      </w:r>
      <w:r w:rsidR="006B550F" w:rsidRPr="006B550F">
        <w:rPr>
          <w:noProof/>
        </w:rPr>
        <w:drawing>
          <wp:inline distT="0" distB="0" distL="0" distR="0" wp14:anchorId="164CBA28" wp14:editId="164CBA29">
            <wp:extent cx="1323833" cy="1282366"/>
            <wp:effectExtent l="0" t="0" r="0" b="0"/>
            <wp:docPr id="10" name="Picture 7" descr="wiz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zard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6946" cy="1285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50F">
        <w:t xml:space="preserve">                                                                                                                    </w:t>
      </w:r>
      <w:r w:rsidR="006B550F" w:rsidRPr="006B550F">
        <w:rPr>
          <w:noProof/>
        </w:rPr>
        <w:drawing>
          <wp:inline distT="0" distB="0" distL="0" distR="0" wp14:anchorId="164CBA2A" wp14:editId="164CBA2B">
            <wp:extent cx="947401" cy="1421101"/>
            <wp:effectExtent l="19050" t="0" r="5099" b="0"/>
            <wp:docPr id="11" name="Picture 6" descr="Old Washingtonville 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d Washingtonville Ico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1005" cy="142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CBA1A" w14:textId="77777777" w:rsidR="002E255F" w:rsidRPr="00AD66A2" w:rsidRDefault="00000000" w:rsidP="002E255F">
      <w:pPr>
        <w:tabs>
          <w:tab w:val="left" w:pos="3407"/>
        </w:tabs>
        <w:jc w:val="center"/>
        <w:rPr>
          <w:rFonts w:ascii="Wingdings 2" w:hAnsi="Wingdings 2"/>
        </w:rPr>
      </w:pPr>
      <w:r>
        <w:rPr>
          <w:noProof/>
        </w:rPr>
        <w:pict w14:anchorId="164CBA2C">
          <v:shape id="_x0000_s1027" type="#_x0000_t202" style="position:absolute;left:0;text-align:left;margin-left:-16.1pt;margin-top:24.15pt;width:113.45pt;height:208pt;z-index:251659264">
            <v:textbox>
              <w:txbxContent>
                <w:p w14:paraId="164CBA37" w14:textId="77777777" w:rsidR="002E255F" w:rsidRPr="00134667" w:rsidRDefault="002E255F" w:rsidP="00C41A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u w:val="single"/>
                    </w:rPr>
                  </w:pPr>
                  <w:r w:rsidRPr="00134667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u w:val="single"/>
                    </w:rPr>
                    <w:t>Menu</w:t>
                  </w:r>
                </w:p>
                <w:p w14:paraId="164CBA38" w14:textId="77777777" w:rsidR="002E255F" w:rsidRPr="00257281" w:rsidRDefault="002E255F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 w:rsidRPr="00257281">
                    <w:rPr>
                      <w:rFonts w:ascii="Baskerville Old Face" w:hAnsi="Baskerville Old Face"/>
                    </w:rPr>
                    <w:t>Crudites</w:t>
                  </w:r>
                </w:p>
                <w:p w14:paraId="164CBA39" w14:textId="77777777" w:rsidR="002E255F" w:rsidRDefault="002E255F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 w:rsidRPr="00257281">
                    <w:rPr>
                      <w:rFonts w:ascii="Baskerville Old Face" w:hAnsi="Baskerville Old Face"/>
                    </w:rPr>
                    <w:t>Appetizers</w:t>
                  </w:r>
                </w:p>
                <w:p w14:paraId="37321913" w14:textId="03734822" w:rsidR="00162FD4" w:rsidRPr="00257281" w:rsidRDefault="00162FD4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>
                    <w:rPr>
                      <w:rFonts w:ascii="Baskerville Old Face" w:hAnsi="Baskerville Old Face"/>
                    </w:rPr>
                    <w:t>Chicken</w:t>
                  </w:r>
                </w:p>
                <w:p w14:paraId="77C57ED1" w14:textId="27EF2D56" w:rsidR="002B75B5" w:rsidRDefault="007A304A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>
                    <w:rPr>
                      <w:rFonts w:ascii="Baskerville Old Face" w:hAnsi="Baskerville Old Face"/>
                    </w:rPr>
                    <w:t>Penne</w:t>
                  </w:r>
                </w:p>
                <w:p w14:paraId="66065769" w14:textId="34F84A2C" w:rsidR="002B75B5" w:rsidRDefault="007A304A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>
                    <w:rPr>
                      <w:rFonts w:ascii="Baskerville Old Face" w:hAnsi="Baskerville Old Face"/>
                    </w:rPr>
                    <w:t>Asian Steak</w:t>
                  </w:r>
                </w:p>
                <w:p w14:paraId="164CBA3E" w14:textId="6E9F0817" w:rsidR="002E255F" w:rsidRPr="00257281" w:rsidRDefault="002E255F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 w:rsidRPr="00257281">
                    <w:rPr>
                      <w:rFonts w:ascii="Baskerville Old Face" w:hAnsi="Baskerville Old Face"/>
                    </w:rPr>
                    <w:t>Dessert</w:t>
                  </w:r>
                </w:p>
                <w:p w14:paraId="164CBA3F" w14:textId="77777777" w:rsidR="002E255F" w:rsidRPr="00257281" w:rsidRDefault="002E255F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 w:rsidRPr="00257281">
                    <w:rPr>
                      <w:rFonts w:ascii="Baskerville Old Face" w:hAnsi="Baskerville Old Face"/>
                    </w:rPr>
                    <w:t>Coffee, tea</w:t>
                  </w:r>
                </w:p>
                <w:p w14:paraId="164CBA40" w14:textId="77777777" w:rsidR="002E255F" w:rsidRPr="00257281" w:rsidRDefault="002E255F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 w:rsidRPr="00257281">
                    <w:rPr>
                      <w:rFonts w:ascii="Baskerville Old Face" w:hAnsi="Baskerville Old Face"/>
                    </w:rPr>
                    <w:t>Soft drinks</w:t>
                  </w:r>
                </w:p>
                <w:p w14:paraId="164CBA41" w14:textId="77777777" w:rsidR="002E255F" w:rsidRPr="00257281" w:rsidRDefault="002E255F" w:rsidP="006B550F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 w:rsidRPr="00257281">
                    <w:rPr>
                      <w:rFonts w:ascii="Baskerville Old Face" w:hAnsi="Baskerville Old Face"/>
                    </w:rPr>
                    <w:t>Beer</w:t>
                  </w:r>
                </w:p>
                <w:p w14:paraId="164CBA42" w14:textId="77777777" w:rsidR="002E255F" w:rsidRDefault="002E255F" w:rsidP="001C6561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  <w:r w:rsidRPr="00257281">
                    <w:rPr>
                      <w:rFonts w:ascii="Baskerville Old Face" w:hAnsi="Baskerville Old Face"/>
                      <w:i/>
                    </w:rPr>
                    <w:t>Cash Bar</w:t>
                  </w:r>
                  <w:r w:rsidR="00C41AA5" w:rsidRPr="00257281">
                    <w:rPr>
                      <w:rFonts w:ascii="Baskerville Old Face" w:hAnsi="Baskerville Old Face"/>
                    </w:rPr>
                    <w:t xml:space="preserve"> for wine </w:t>
                  </w:r>
                  <w:proofErr w:type="gramStart"/>
                  <w:r w:rsidR="001C6561">
                    <w:rPr>
                      <w:rFonts w:ascii="Baskerville Old Face" w:hAnsi="Baskerville Old Face"/>
                    </w:rPr>
                    <w:t>&amp;</w:t>
                  </w:r>
                  <w:r w:rsidR="00C41AA5" w:rsidRPr="00257281">
                    <w:rPr>
                      <w:rFonts w:ascii="Baskerville Old Face" w:hAnsi="Baskerville Old Face"/>
                    </w:rPr>
                    <w:t xml:space="preserve">  </w:t>
                  </w:r>
                  <w:r w:rsidRPr="00257281">
                    <w:rPr>
                      <w:rFonts w:ascii="Baskerville Old Face" w:hAnsi="Baskerville Old Face"/>
                    </w:rPr>
                    <w:t>liquor</w:t>
                  </w:r>
                  <w:proofErr w:type="gramEnd"/>
                </w:p>
                <w:p w14:paraId="7006B247" w14:textId="77777777" w:rsidR="007A304A" w:rsidRPr="00257281" w:rsidRDefault="007A304A" w:rsidP="001C6561">
                  <w:pPr>
                    <w:pStyle w:val="NoSpacing"/>
                    <w:jc w:val="center"/>
                    <w:rPr>
                      <w:rFonts w:ascii="Baskerville Old Face" w:hAnsi="Baskerville Old Face"/>
                    </w:rPr>
                  </w:pPr>
                </w:p>
                <w:p w14:paraId="164CBA43" w14:textId="77777777" w:rsidR="00C41AA5" w:rsidRPr="00257281" w:rsidRDefault="00C41AA5" w:rsidP="002E255F">
                  <w:pPr>
                    <w:pStyle w:val="NoSpacing"/>
                    <w:rPr>
                      <w:rFonts w:ascii="Baskerville Old Face" w:hAnsi="Baskerville Old Face"/>
                      <w:sz w:val="18"/>
                      <w:szCs w:val="18"/>
                    </w:rPr>
                  </w:pPr>
                  <w:r w:rsidRPr="00257281">
                    <w:rPr>
                      <w:rFonts w:ascii="Baskerville Old Face" w:hAnsi="Baskerville Old Face"/>
                      <w:sz w:val="18"/>
                      <w:szCs w:val="18"/>
                    </w:rPr>
                    <w:t>(Dietary needs can be handled</w:t>
                  </w:r>
                  <w:r w:rsidR="004D726D" w:rsidRPr="00257281">
                    <w:rPr>
                      <w:rFonts w:ascii="Baskerville Old Face" w:hAnsi="Baskerville Old Face"/>
                      <w:sz w:val="18"/>
                      <w:szCs w:val="18"/>
                    </w:rPr>
                    <w:t>-let us know)</w:t>
                  </w:r>
                </w:p>
                <w:p w14:paraId="164CBA44" w14:textId="77777777" w:rsidR="002E255F" w:rsidRDefault="002E255F" w:rsidP="002E255F">
                  <w:pPr>
                    <w:pStyle w:val="NoSpacing"/>
                  </w:pPr>
                </w:p>
                <w:p w14:paraId="164CBA45" w14:textId="77777777" w:rsidR="002E255F" w:rsidRDefault="002E255F" w:rsidP="002E255F">
                  <w:pPr>
                    <w:pStyle w:val="NoSpacing"/>
                  </w:pPr>
                </w:p>
              </w:txbxContent>
            </v:textbox>
          </v:shape>
        </w:pict>
      </w:r>
      <w:r w:rsidR="00AD66A2">
        <w:rPr>
          <w:rFonts w:ascii="Wingdings 2" w:hAnsi="Wingdings 2"/>
        </w:rPr>
        <w:t></w:t>
      </w:r>
      <w:r w:rsidR="00AD66A2">
        <w:rPr>
          <w:rFonts w:ascii="Wingdings 2" w:hAnsi="Wingdings 2"/>
        </w:rPr>
        <w:t></w:t>
      </w:r>
      <w:r w:rsidR="002E255F">
        <w:t xml:space="preserve">PLEASE SHARE </w:t>
      </w:r>
      <w:r w:rsidR="00AD66A2">
        <w:t xml:space="preserve">REUNION </w:t>
      </w:r>
      <w:r w:rsidR="002E255F">
        <w:t>INFORMATION WITH YOUR CLASSMATES</w:t>
      </w:r>
      <w:r w:rsidR="001C6561">
        <w:t>.</w:t>
      </w:r>
      <w:r w:rsidR="00AD66A2">
        <w:t xml:space="preserve">  </w:t>
      </w:r>
      <w:r w:rsidR="00AD66A2">
        <w:rPr>
          <w:rFonts w:ascii="Wingdings 2" w:hAnsi="Wingdings 2"/>
        </w:rPr>
        <w:t></w:t>
      </w:r>
    </w:p>
    <w:p w14:paraId="164CBA1B" w14:textId="77777777" w:rsidR="00C41AA5" w:rsidRDefault="00000000" w:rsidP="002E255F">
      <w:pPr>
        <w:tabs>
          <w:tab w:val="left" w:pos="3407"/>
        </w:tabs>
      </w:pPr>
      <w:r>
        <w:rPr>
          <w:noProof/>
        </w:rPr>
        <w:pict w14:anchorId="164CBA2D">
          <v:shape id="_x0000_s1029" type="#_x0000_t202" style="position:absolute;margin-left:383.2pt;margin-top:4.6pt;width:135.95pt;height:202.1pt;z-index:251661312">
            <v:textbox style="mso-next-textbox:#_x0000_s1029">
              <w:txbxContent>
                <w:p w14:paraId="164CBA46" w14:textId="77777777" w:rsidR="004D726D" w:rsidRPr="008D1E6D" w:rsidRDefault="004D726D" w:rsidP="008D1E6D">
                  <w:pPr>
                    <w:pStyle w:val="NoSpacing"/>
                    <w:jc w:val="center"/>
                    <w:rPr>
                      <w:b/>
                    </w:rPr>
                  </w:pPr>
                  <w:r w:rsidRPr="008D1E6D">
                    <w:rPr>
                      <w:b/>
                    </w:rPr>
                    <w:t>Tickets</w:t>
                  </w:r>
                </w:p>
                <w:p w14:paraId="164CBA47" w14:textId="2CB28CF1" w:rsidR="004D726D" w:rsidRDefault="004D726D" w:rsidP="004D726D">
                  <w:pPr>
                    <w:pStyle w:val="NoSpacing"/>
                    <w:jc w:val="center"/>
                  </w:pPr>
                  <w:r>
                    <w:t>$6</w:t>
                  </w:r>
                  <w:r w:rsidR="006E2D00">
                    <w:t>5</w:t>
                  </w:r>
                  <w:r>
                    <w:t xml:space="preserve"> Per Person</w:t>
                  </w:r>
                </w:p>
                <w:p w14:paraId="164CBA48" w14:textId="77777777" w:rsidR="004D726D" w:rsidRDefault="004D726D" w:rsidP="004D726D">
                  <w:pPr>
                    <w:pStyle w:val="NoSpacing"/>
                    <w:jc w:val="center"/>
                  </w:pPr>
                  <w:r>
                    <w:t>Limited to</w:t>
                  </w:r>
                  <w:r w:rsidR="008D1E6D">
                    <w:t xml:space="preserve"> 320</w:t>
                  </w:r>
                </w:p>
                <w:p w14:paraId="164CBA49" w14:textId="77777777" w:rsidR="005E3E47" w:rsidRDefault="008D1E6D" w:rsidP="004D726D">
                  <w:pPr>
                    <w:pStyle w:val="NoSpacing"/>
                    <w:jc w:val="center"/>
                  </w:pPr>
                  <w:r>
                    <w:t>Visit here for payment</w:t>
                  </w:r>
                </w:p>
                <w:p w14:paraId="164CBA4A" w14:textId="77777777" w:rsidR="008D1E6D" w:rsidRDefault="008D1E6D" w:rsidP="004D726D">
                  <w:pPr>
                    <w:pStyle w:val="NoSpacing"/>
                    <w:jc w:val="center"/>
                  </w:pPr>
                </w:p>
                <w:p w14:paraId="164CBA4D" w14:textId="38DB8403" w:rsidR="008D1E6D" w:rsidRPr="008D1E6D" w:rsidRDefault="00FA3614" w:rsidP="004D726D">
                  <w:pPr>
                    <w:jc w:val="center"/>
                    <w:rPr>
                      <w:sz w:val="18"/>
                      <w:szCs w:val="18"/>
                    </w:rPr>
                  </w:pPr>
                  <w:r w:rsidRPr="00FA3614">
                    <w:rPr>
                      <w:noProof/>
                    </w:rPr>
                    <w:drawing>
                      <wp:inline distT="0" distB="0" distL="0" distR="0" wp14:anchorId="58642820" wp14:editId="4D50D2CF">
                        <wp:extent cx="1285875" cy="1285875"/>
                        <wp:effectExtent l="0" t="0" r="0" b="0"/>
                        <wp:docPr id="316297287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6297287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5875" cy="1285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 w14:anchorId="164CBA2E">
          <v:shape id="_x0000_s1028" type="#_x0000_t202" style="position:absolute;margin-left:113.35pt;margin-top:4.6pt;width:256.3pt;height:202.1pt;z-index:251660288">
            <v:textbox>
              <w:txbxContent>
                <w:p w14:paraId="164CBA4E" w14:textId="0D1CE123" w:rsidR="00C41AA5" w:rsidRPr="00257281" w:rsidRDefault="00C41AA5" w:rsidP="00C41A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257281">
                    <w:rPr>
                      <w:rFonts w:ascii="Times New Roman" w:hAnsi="Times New Roman" w:cs="Times New Roman"/>
                    </w:rPr>
                    <w:t xml:space="preserve">It has been </w:t>
                  </w:r>
                  <w:r w:rsidR="00B8026C">
                    <w:rPr>
                      <w:rFonts w:ascii="Times New Roman" w:hAnsi="Times New Roman" w:cs="Times New Roman"/>
                    </w:rPr>
                    <w:t>three</w:t>
                  </w:r>
                  <w:r w:rsidRPr="00257281">
                    <w:rPr>
                      <w:rFonts w:ascii="Times New Roman" w:hAnsi="Times New Roman" w:cs="Times New Roman"/>
                    </w:rPr>
                    <w:t xml:space="preserve"> years since our last gathering at </w:t>
                  </w:r>
                  <w:r w:rsidR="00B8026C">
                    <w:rPr>
                      <w:rFonts w:ascii="Times New Roman" w:hAnsi="Times New Roman" w:cs="Times New Roman"/>
                    </w:rPr>
                    <w:t xml:space="preserve">the </w:t>
                  </w:r>
                  <w:proofErr w:type="spellStart"/>
                  <w:r w:rsidR="00B8026C">
                    <w:rPr>
                      <w:rFonts w:ascii="Times New Roman" w:hAnsi="Times New Roman" w:cs="Times New Roman"/>
                    </w:rPr>
                    <w:t>Otterkill</w:t>
                  </w:r>
                  <w:proofErr w:type="spellEnd"/>
                </w:p>
                <w:p w14:paraId="164CBA4F" w14:textId="5B0A9E7F" w:rsidR="00C41AA5" w:rsidRPr="00257281" w:rsidRDefault="00C41AA5" w:rsidP="00AD66A2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257281">
                    <w:rPr>
                      <w:rFonts w:ascii="Times New Roman" w:hAnsi="Times New Roman" w:cs="Times New Roman"/>
                    </w:rPr>
                    <w:t>The committee has worked hard to make</w:t>
                  </w:r>
                  <w:r w:rsidR="00257281">
                    <w:rPr>
                      <w:rFonts w:ascii="Times New Roman" w:hAnsi="Times New Roman" w:cs="Times New Roman"/>
                    </w:rPr>
                    <w:t xml:space="preserve"> our</w:t>
                  </w:r>
                  <w:r w:rsidRPr="00257281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AD66A2" w:rsidRPr="00257281">
                    <w:rPr>
                      <w:rFonts w:ascii="Times New Roman" w:hAnsi="Times New Roman" w:cs="Times New Roman"/>
                    </w:rPr>
                    <w:t>202</w:t>
                  </w:r>
                  <w:r w:rsidR="0060660D">
                    <w:rPr>
                      <w:rFonts w:ascii="Times New Roman" w:hAnsi="Times New Roman" w:cs="Times New Roman"/>
                    </w:rPr>
                    <w:t>5</w:t>
                  </w:r>
                  <w:r w:rsidRPr="00257281">
                    <w:rPr>
                      <w:rFonts w:ascii="Times New Roman" w:hAnsi="Times New Roman" w:cs="Times New Roman"/>
                    </w:rPr>
                    <w:t xml:space="preserve"> reunion a memorable one!  Each class will have their own</w:t>
                  </w:r>
                  <w:r w:rsidR="00AD66A2" w:rsidRPr="00257281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257281">
                    <w:rPr>
                      <w:rFonts w:ascii="Times New Roman" w:hAnsi="Times New Roman" w:cs="Times New Roman"/>
                    </w:rPr>
                    <w:t>table where classmates can catch up and share memories of days gone by.</w:t>
                  </w:r>
                </w:p>
                <w:p w14:paraId="164CBA50" w14:textId="61BD2B1C" w:rsidR="00C41AA5" w:rsidRPr="00257281" w:rsidRDefault="00C41AA5" w:rsidP="00C41A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257281">
                    <w:rPr>
                      <w:rFonts w:ascii="Times New Roman" w:hAnsi="Times New Roman" w:cs="Times New Roman"/>
                    </w:rPr>
                    <w:t xml:space="preserve">The proceeds from our reunions and alumni dues go to support the Alumni Scholarship awarded to </w:t>
                  </w:r>
                  <w:proofErr w:type="gramStart"/>
                  <w:r w:rsidRPr="00257281">
                    <w:rPr>
                      <w:rFonts w:ascii="Times New Roman" w:hAnsi="Times New Roman" w:cs="Times New Roman"/>
                    </w:rPr>
                    <w:t xml:space="preserve">a </w:t>
                  </w:r>
                  <w:r w:rsidR="0012579E">
                    <w:rPr>
                      <w:rFonts w:ascii="Times New Roman" w:hAnsi="Times New Roman" w:cs="Times New Roman"/>
                    </w:rPr>
                    <w:t xml:space="preserve"> graduating</w:t>
                  </w:r>
                  <w:proofErr w:type="gramEnd"/>
                  <w:r w:rsidR="0012579E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257281">
                    <w:rPr>
                      <w:rFonts w:ascii="Times New Roman" w:hAnsi="Times New Roman" w:cs="Times New Roman"/>
                    </w:rPr>
                    <w:t>child/grandchild of a</w:t>
                  </w:r>
                  <w:r w:rsidR="00AD66A2" w:rsidRPr="00257281">
                    <w:rPr>
                      <w:rFonts w:ascii="Times New Roman" w:hAnsi="Times New Roman" w:cs="Times New Roman"/>
                    </w:rPr>
                    <w:t xml:space="preserve">n alumnus </w:t>
                  </w:r>
                </w:p>
                <w:p w14:paraId="164CBA51" w14:textId="77777777" w:rsidR="00AD66A2" w:rsidRPr="00257281" w:rsidRDefault="00257281" w:rsidP="00C41A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257281">
                    <w:rPr>
                      <w:rFonts w:ascii="Times New Roman" w:hAnsi="Times New Roman" w:cs="Times New Roman"/>
                    </w:rPr>
                    <w:t>f</w:t>
                  </w:r>
                  <w:r w:rsidR="00AD66A2" w:rsidRPr="00257281">
                    <w:rPr>
                      <w:rFonts w:ascii="Times New Roman" w:hAnsi="Times New Roman" w:cs="Times New Roman"/>
                    </w:rPr>
                    <w:t>rom Washingtonville High School</w:t>
                  </w:r>
                  <w:r w:rsidRPr="00257281">
                    <w:rPr>
                      <w:rFonts w:ascii="Times New Roman" w:hAnsi="Times New Roman" w:cs="Times New Roman"/>
                    </w:rPr>
                    <w:t>.</w:t>
                  </w:r>
                </w:p>
                <w:p w14:paraId="164CBA52" w14:textId="77777777" w:rsidR="00C41AA5" w:rsidRPr="00257281" w:rsidRDefault="00C41AA5" w:rsidP="00C41A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14:paraId="164CBA53" w14:textId="77777777" w:rsidR="00C41AA5" w:rsidRPr="00257281" w:rsidRDefault="00C41AA5" w:rsidP="00C41A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</w:rPr>
                  </w:pPr>
                  <w:r w:rsidRPr="00257281">
                    <w:rPr>
                      <w:rFonts w:ascii="Times New Roman" w:hAnsi="Times New Roman" w:cs="Times New Roman"/>
                    </w:rPr>
                    <w:t>The reunion is an informal event with seating inside and out.</w:t>
                  </w:r>
                </w:p>
                <w:p w14:paraId="164CBA54" w14:textId="2A9C07F4" w:rsidR="004D726D" w:rsidRPr="00257281" w:rsidRDefault="004D726D" w:rsidP="00C41AA5">
                  <w:pPr>
                    <w:pStyle w:val="NoSpacing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257281">
                    <w:rPr>
                      <w:rFonts w:ascii="Times New Roman" w:hAnsi="Times New Roman" w:cs="Times New Roman"/>
                      <w:b/>
                    </w:rPr>
                    <w:t xml:space="preserve">TICKET PURCHASE DEADLINE – JULY </w:t>
                  </w:r>
                  <w:r w:rsidR="00D363F8">
                    <w:rPr>
                      <w:rFonts w:ascii="Times New Roman" w:hAnsi="Times New Roman" w:cs="Times New Roman"/>
                      <w:b/>
                    </w:rPr>
                    <w:t>12</w:t>
                  </w:r>
                  <w:r w:rsidR="006E2D00">
                    <w:rPr>
                      <w:rFonts w:ascii="Times New Roman" w:hAnsi="Times New Roman" w:cs="Times New Roman"/>
                      <w:b/>
                    </w:rPr>
                    <w:t>!!</w:t>
                  </w:r>
                </w:p>
                <w:p w14:paraId="164CBA55" w14:textId="5C110845" w:rsidR="00C41AA5" w:rsidRPr="00DD4F02" w:rsidRDefault="00524A51" w:rsidP="00524A51">
                  <w:pPr>
                    <w:jc w:val="center"/>
                    <w:rPr>
                      <w:b/>
                      <w:bCs/>
                    </w:rPr>
                  </w:pPr>
                  <w:r w:rsidRPr="00DD4F02">
                    <w:rPr>
                      <w:b/>
                      <w:bCs/>
                    </w:rPr>
                    <w:t>NO REFUNDS</w:t>
                  </w:r>
                  <w:r w:rsidR="00DD4F02" w:rsidRPr="00DD4F02">
                    <w:rPr>
                      <w:b/>
                      <w:bCs/>
                    </w:rPr>
                    <w:t xml:space="preserve"> WILL BE GIVEN</w:t>
                  </w:r>
                </w:p>
              </w:txbxContent>
            </v:textbox>
          </v:shape>
        </w:pict>
      </w:r>
    </w:p>
    <w:p w14:paraId="164CBA1C" w14:textId="77777777" w:rsidR="004D726D" w:rsidRDefault="004D726D" w:rsidP="00C41AA5">
      <w:pPr>
        <w:jc w:val="center"/>
      </w:pPr>
    </w:p>
    <w:p w14:paraId="164CBA1D" w14:textId="77777777" w:rsidR="004D726D" w:rsidRPr="004D726D" w:rsidRDefault="004D726D" w:rsidP="004D726D"/>
    <w:p w14:paraId="164CBA1E" w14:textId="77777777" w:rsidR="004D726D" w:rsidRPr="004D726D" w:rsidRDefault="004D726D" w:rsidP="004D726D"/>
    <w:p w14:paraId="164CBA1F" w14:textId="77777777" w:rsidR="004D726D" w:rsidRPr="004D726D" w:rsidRDefault="004D726D" w:rsidP="004D726D"/>
    <w:p w14:paraId="164CBA20" w14:textId="77777777" w:rsidR="004D726D" w:rsidRPr="004D726D" w:rsidRDefault="004D726D" w:rsidP="004D726D"/>
    <w:p w14:paraId="164CBA21" w14:textId="77777777" w:rsidR="004D726D" w:rsidRPr="004D726D" w:rsidRDefault="004D726D" w:rsidP="004D726D"/>
    <w:p w14:paraId="164CBA22" w14:textId="77777777" w:rsidR="004D726D" w:rsidRDefault="00257281" w:rsidP="00257281">
      <w:pPr>
        <w:tabs>
          <w:tab w:val="left" w:pos="7619"/>
        </w:tabs>
      </w:pPr>
      <w:r>
        <w:tab/>
      </w:r>
    </w:p>
    <w:p w14:paraId="75795ADA" w14:textId="6DEA735F" w:rsidR="00C50097" w:rsidRDefault="00000000" w:rsidP="00C50097">
      <w:r>
        <w:rPr>
          <w:noProof/>
        </w:rPr>
        <w:pict w14:anchorId="164CBA2F">
          <v:shape id="_x0000_s1030" type="#_x0000_t202" style="position:absolute;margin-left:103.7pt;margin-top:2.4pt;width:337pt;height:27.9pt;z-index:251662336">
            <v:textbox>
              <w:txbxContent>
                <w:p w14:paraId="164CBA56" w14:textId="77777777" w:rsidR="004D726D" w:rsidRDefault="00D77806" w:rsidP="00A67BDC">
                  <w:pPr>
                    <w:jc w:val="center"/>
                  </w:pPr>
                  <w:r>
                    <w:t xml:space="preserve">Like </w:t>
                  </w:r>
                  <w:r w:rsidR="00A67BDC">
                    <w:t>us on</w:t>
                  </w:r>
                  <w:r w:rsidR="001C6561">
                    <w:t xml:space="preserve"> Faceb</w:t>
                  </w:r>
                  <w:r>
                    <w:t>ook</w:t>
                  </w:r>
                  <w:r w:rsidR="00A67BDC">
                    <w:t>:</w:t>
                  </w:r>
                  <w:r>
                    <w:t xml:space="preserve"> </w:t>
                  </w:r>
                  <w:r w:rsidRPr="00CB4E1A">
                    <w:rPr>
                      <w:i/>
                      <w:iCs/>
                    </w:rPr>
                    <w:t>Washingtonville High School Alumni Association</w:t>
                  </w:r>
                </w:p>
              </w:txbxContent>
            </v:textbox>
          </v:shape>
        </w:pict>
      </w:r>
    </w:p>
    <w:p w14:paraId="779447F5" w14:textId="0E997493" w:rsidR="000704A2" w:rsidRDefault="000704A2" w:rsidP="000704A2">
      <w:pPr>
        <w:tabs>
          <w:tab w:val="left" w:pos="9015"/>
        </w:tabs>
      </w:pPr>
      <w:r>
        <w:tab/>
      </w:r>
    </w:p>
    <w:p w14:paraId="599E95BD" w14:textId="4853F756" w:rsidR="0033158B" w:rsidRPr="0033158B" w:rsidRDefault="0033158B" w:rsidP="000704A2">
      <w:pPr>
        <w:tabs>
          <w:tab w:val="left" w:pos="9015"/>
        </w:tabs>
        <w:rPr>
          <w:rFonts w:ascii="Times New Roman" w:hAnsi="Times New Roman" w:cs="Times New Roman"/>
          <w:b/>
          <w:bCs/>
        </w:rPr>
      </w:pPr>
      <w:r w:rsidRPr="0033158B">
        <w:rPr>
          <w:rFonts w:ascii="Times New Roman" w:hAnsi="Times New Roman" w:cs="Times New Roman"/>
          <w:b/>
          <w:bCs/>
        </w:rPr>
        <w:t>Reservation For:</w:t>
      </w:r>
    </w:p>
    <w:p w14:paraId="69FB8141" w14:textId="40A0A9E3" w:rsidR="000704A2" w:rsidRPr="00D25D29" w:rsidRDefault="000704A2" w:rsidP="000704A2">
      <w:pPr>
        <w:tabs>
          <w:tab w:val="left" w:pos="9015"/>
        </w:tabs>
        <w:rPr>
          <w:rFonts w:ascii="Times New Roman" w:hAnsi="Times New Roman" w:cs="Times New Roman"/>
        </w:rPr>
      </w:pPr>
      <w:r w:rsidRPr="00D25D29">
        <w:rPr>
          <w:rFonts w:ascii="Times New Roman" w:hAnsi="Times New Roman" w:cs="Times New Roman"/>
        </w:rPr>
        <w:t>Name____________________________________________________________</w:t>
      </w:r>
      <w:r w:rsidR="00032C54" w:rsidRPr="00D25D29">
        <w:rPr>
          <w:rFonts w:ascii="Times New Roman" w:hAnsi="Times New Roman" w:cs="Times New Roman"/>
        </w:rPr>
        <w:t>Class Year_________________</w:t>
      </w:r>
    </w:p>
    <w:p w14:paraId="34A6D78E" w14:textId="43910272" w:rsidR="000704A2" w:rsidRPr="00D25D29" w:rsidRDefault="000704A2" w:rsidP="000704A2">
      <w:pPr>
        <w:tabs>
          <w:tab w:val="left" w:pos="9015"/>
        </w:tabs>
        <w:rPr>
          <w:rFonts w:ascii="Times New Roman" w:hAnsi="Times New Roman" w:cs="Times New Roman"/>
        </w:rPr>
      </w:pPr>
      <w:r w:rsidRPr="00D25D29">
        <w:rPr>
          <w:rFonts w:ascii="Times New Roman" w:hAnsi="Times New Roman" w:cs="Times New Roman"/>
        </w:rPr>
        <w:t>Address_____________________________________________________________________________________</w:t>
      </w:r>
    </w:p>
    <w:p w14:paraId="7FF01257" w14:textId="3C2C0575" w:rsidR="000704A2" w:rsidRPr="00D25D29" w:rsidRDefault="000704A2" w:rsidP="000704A2">
      <w:pPr>
        <w:tabs>
          <w:tab w:val="left" w:pos="9015"/>
        </w:tabs>
        <w:rPr>
          <w:rFonts w:ascii="Times New Roman" w:hAnsi="Times New Roman" w:cs="Times New Roman"/>
        </w:rPr>
      </w:pPr>
      <w:r w:rsidRPr="00D25D29">
        <w:rPr>
          <w:rFonts w:ascii="Times New Roman" w:hAnsi="Times New Roman" w:cs="Times New Roman"/>
        </w:rPr>
        <w:t>Home #______________________________________Cell#___________________________________________</w:t>
      </w:r>
    </w:p>
    <w:p w14:paraId="65EC2439" w14:textId="2DA92046" w:rsidR="006B7826" w:rsidRPr="00D25D29" w:rsidRDefault="00032C54" w:rsidP="000704A2">
      <w:pPr>
        <w:tabs>
          <w:tab w:val="left" w:pos="9015"/>
        </w:tabs>
        <w:rPr>
          <w:rFonts w:ascii="Times New Roman" w:hAnsi="Times New Roman" w:cs="Times New Roman"/>
        </w:rPr>
      </w:pPr>
      <w:r w:rsidRPr="00D25D29">
        <w:rPr>
          <w:rFonts w:ascii="Times New Roman" w:hAnsi="Times New Roman" w:cs="Times New Roman"/>
        </w:rPr>
        <w:t>Email_______________________________________________________________________________________</w:t>
      </w:r>
    </w:p>
    <w:p w14:paraId="63CBA42F" w14:textId="48A2624E" w:rsidR="00032C54" w:rsidRPr="00D25D29" w:rsidRDefault="0090108D" w:rsidP="000704A2">
      <w:pPr>
        <w:tabs>
          <w:tab w:val="left" w:pos="9015"/>
        </w:tabs>
        <w:rPr>
          <w:rFonts w:ascii="Times New Roman" w:hAnsi="Times New Roman" w:cs="Times New Roman"/>
        </w:rPr>
      </w:pPr>
      <w:r w:rsidRPr="00D25D29">
        <w:rPr>
          <w:rFonts w:ascii="Times New Roman" w:hAnsi="Times New Roman" w:cs="Times New Roman"/>
        </w:rPr>
        <w:t>Amount of Check</w:t>
      </w:r>
      <w:r w:rsidR="00EF4BF5">
        <w:rPr>
          <w:rFonts w:ascii="Times New Roman" w:hAnsi="Times New Roman" w:cs="Times New Roman"/>
        </w:rPr>
        <w:t>$</w:t>
      </w:r>
      <w:r w:rsidRPr="00D25D29">
        <w:rPr>
          <w:rFonts w:ascii="Times New Roman" w:hAnsi="Times New Roman" w:cs="Times New Roman"/>
        </w:rPr>
        <w:t>____________ Make payable to Washingtonville Alumni Association</w:t>
      </w:r>
    </w:p>
    <w:p w14:paraId="27CAC3D7" w14:textId="06823142" w:rsidR="00EB53DA" w:rsidRPr="00D25D29" w:rsidRDefault="00EB53DA" w:rsidP="000704A2">
      <w:pPr>
        <w:tabs>
          <w:tab w:val="left" w:pos="9015"/>
        </w:tabs>
        <w:rPr>
          <w:rFonts w:ascii="Times New Roman" w:hAnsi="Times New Roman" w:cs="Times New Roman"/>
        </w:rPr>
      </w:pPr>
      <w:r w:rsidRPr="00D25D29">
        <w:rPr>
          <w:rFonts w:ascii="Times New Roman" w:hAnsi="Times New Roman" w:cs="Times New Roman"/>
        </w:rPr>
        <w:t>Support the Scholarship Fund with your dues to the Alumni Association:  1 Year $10_____</w:t>
      </w:r>
      <w:r w:rsidR="00ED3AC1" w:rsidRPr="00D25D29">
        <w:rPr>
          <w:rFonts w:ascii="Times New Roman" w:hAnsi="Times New Roman" w:cs="Times New Roman"/>
        </w:rPr>
        <w:t>3 Years $25_____</w:t>
      </w:r>
    </w:p>
    <w:p w14:paraId="61382EEA" w14:textId="5C202F94" w:rsidR="00ED3AC1" w:rsidRPr="00D25D29" w:rsidRDefault="00D86918" w:rsidP="00D25D29">
      <w:pPr>
        <w:pStyle w:val="NoSpacing"/>
        <w:rPr>
          <w:b/>
          <w:bCs/>
        </w:rPr>
      </w:pPr>
      <w:r w:rsidRPr="00D25D29">
        <w:rPr>
          <w:b/>
          <w:bCs/>
        </w:rPr>
        <w:t xml:space="preserve">MAIL WITH PAYMENT: Washingtonville Alumni Assoc. PO Box 38 Blooming Grove, NY </w:t>
      </w:r>
      <w:r w:rsidR="00D25D29" w:rsidRPr="00D25D29">
        <w:rPr>
          <w:b/>
          <w:bCs/>
        </w:rPr>
        <w:t>10914-0038 no later than</w:t>
      </w:r>
    </w:p>
    <w:p w14:paraId="53E7F215" w14:textId="045BC661" w:rsidR="00D25D29" w:rsidRPr="00D25D29" w:rsidRDefault="00D25D29" w:rsidP="00D25D29">
      <w:pPr>
        <w:pStyle w:val="NoSpacing"/>
        <w:rPr>
          <w:b/>
          <w:bCs/>
        </w:rPr>
      </w:pPr>
      <w:r w:rsidRPr="00D25D29">
        <w:rPr>
          <w:b/>
          <w:bCs/>
        </w:rPr>
        <w:t xml:space="preserve">July 12.  </w:t>
      </w:r>
    </w:p>
    <w:sectPr w:rsidR="00D25D29" w:rsidRPr="00D25D29" w:rsidSect="00AD66A2">
      <w:pgSz w:w="12240" w:h="15840"/>
      <w:pgMar w:top="1440" w:right="1008" w:bottom="1440" w:left="1008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255F"/>
    <w:rsid w:val="00032C54"/>
    <w:rsid w:val="000704A2"/>
    <w:rsid w:val="0012579E"/>
    <w:rsid w:val="00134667"/>
    <w:rsid w:val="00162FD4"/>
    <w:rsid w:val="001760B6"/>
    <w:rsid w:val="001B5BA0"/>
    <w:rsid w:val="001C6561"/>
    <w:rsid w:val="00257281"/>
    <w:rsid w:val="002B75B5"/>
    <w:rsid w:val="002E255F"/>
    <w:rsid w:val="0033158B"/>
    <w:rsid w:val="00447DD6"/>
    <w:rsid w:val="004515CF"/>
    <w:rsid w:val="004D726D"/>
    <w:rsid w:val="00524A51"/>
    <w:rsid w:val="005E3E47"/>
    <w:rsid w:val="0060660D"/>
    <w:rsid w:val="006B550F"/>
    <w:rsid w:val="006B7826"/>
    <w:rsid w:val="006E2D00"/>
    <w:rsid w:val="006F1808"/>
    <w:rsid w:val="007A304A"/>
    <w:rsid w:val="008D1E6D"/>
    <w:rsid w:val="008E15AB"/>
    <w:rsid w:val="0090108D"/>
    <w:rsid w:val="00991E07"/>
    <w:rsid w:val="00A67BDC"/>
    <w:rsid w:val="00A823F7"/>
    <w:rsid w:val="00AD66A2"/>
    <w:rsid w:val="00B62DD9"/>
    <w:rsid w:val="00B8026C"/>
    <w:rsid w:val="00BE0126"/>
    <w:rsid w:val="00C41AA5"/>
    <w:rsid w:val="00C50097"/>
    <w:rsid w:val="00C9634F"/>
    <w:rsid w:val="00CB4E1A"/>
    <w:rsid w:val="00D25D29"/>
    <w:rsid w:val="00D363F8"/>
    <w:rsid w:val="00D461C2"/>
    <w:rsid w:val="00D77806"/>
    <w:rsid w:val="00D86918"/>
    <w:rsid w:val="00DD0564"/>
    <w:rsid w:val="00DD4F02"/>
    <w:rsid w:val="00DE7B77"/>
    <w:rsid w:val="00E1434B"/>
    <w:rsid w:val="00E40306"/>
    <w:rsid w:val="00EB53DA"/>
    <w:rsid w:val="00ED3AC1"/>
    <w:rsid w:val="00EF3E9C"/>
    <w:rsid w:val="00EF4BF5"/>
    <w:rsid w:val="00EF619F"/>
    <w:rsid w:val="00FA3614"/>
    <w:rsid w:val="00FD7B55"/>
    <w:rsid w:val="00FF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164CBA18"/>
  <w15:docId w15:val="{22F0BDE6-81ED-477B-8CFD-8A627B174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E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255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72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2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1E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20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2707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 Versweyveld</dc:creator>
  <cp:lastModifiedBy>Jeanne Versweyveld</cp:lastModifiedBy>
  <cp:revision>38</cp:revision>
  <dcterms:created xsi:type="dcterms:W3CDTF">2022-02-11T15:04:00Z</dcterms:created>
  <dcterms:modified xsi:type="dcterms:W3CDTF">2025-03-20T18:54:00Z</dcterms:modified>
</cp:coreProperties>
</file>